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BC76" w14:textId="0346C66B" w:rsidR="00562786" w:rsidRDefault="00562786" w:rsidP="00562786">
      <w:pPr>
        <w:jc w:val="center"/>
        <w:rPr>
          <w:b/>
          <w:bCs/>
        </w:rPr>
      </w:pPr>
      <w:r>
        <w:rPr>
          <w:b/>
          <w:bCs/>
        </w:rPr>
        <w:t>Salmon Arm Junior Varsity Golds Schedule – 2025</w:t>
      </w:r>
    </w:p>
    <w:p w14:paraId="014C7B57" w14:textId="6A1F1BFD" w:rsidR="00562786" w:rsidRDefault="00562786" w:rsidP="00562786">
      <w:r>
        <w:t xml:space="preserve">Parents and guardians, </w:t>
      </w:r>
    </w:p>
    <w:p w14:paraId="766E6452" w14:textId="33647C8D" w:rsidR="00562786" w:rsidRDefault="00562786" w:rsidP="00562786">
      <w:r>
        <w:t xml:space="preserve">Below is </w:t>
      </w:r>
      <w:r w:rsidR="00CF77E1">
        <w:t>the</w:t>
      </w:r>
      <w:r>
        <w:t xml:space="preserve"> </w:t>
      </w:r>
      <w:r w:rsidR="00CF77E1">
        <w:t>up-to-date</w:t>
      </w:r>
      <w:r>
        <w:t xml:space="preserve"> schedule for our JV football team. You will notice that we have no home games scheduled – a significant change from the initial </w:t>
      </w:r>
      <w:r w:rsidR="00CF77E1">
        <w:t>projection in the spring. This is due to a shortage of officials. All games are being played as double-headers to ensure referees are available. Unfortunately, there is nothing we can do about this.</w:t>
      </w:r>
    </w:p>
    <w:p w14:paraId="2BFBE169" w14:textId="4FFB99AE" w:rsidR="00CF77E1" w:rsidRDefault="00CF77E1" w:rsidP="00562786">
      <w:r>
        <w:t xml:space="preserve">Players will be driven to each game on a bus paid for by player fees. If a family wishes to take their child home after a game, that can happen if </w:t>
      </w:r>
      <w:r w:rsidR="00A54D1D">
        <w:t>coaching staff</w:t>
      </w:r>
      <w:r>
        <w:t xml:space="preserve"> ha</w:t>
      </w:r>
      <w:r w:rsidR="00A54D1D">
        <w:t>ve</w:t>
      </w:r>
      <w:r>
        <w:t xml:space="preserve"> been notified clearly. </w:t>
      </w:r>
      <w:r w:rsidR="00A54D1D">
        <w:t xml:space="preserve">Players wishing to go with other parents/guardians need a handwritten note with a date on it. </w:t>
      </w:r>
    </w:p>
    <w:p w14:paraId="4F48FBB1" w14:textId="33EC1EEF" w:rsidR="003A1EFD" w:rsidRDefault="00CF77E1" w:rsidP="00562786">
      <w:r>
        <w:t xml:space="preserve">At the time of writing, </w:t>
      </w:r>
      <w:r w:rsidRPr="00A54D1D">
        <w:rPr>
          <w:b/>
          <w:bCs/>
          <w:u w:val="single"/>
        </w:rPr>
        <w:t xml:space="preserve">we are down to </w:t>
      </w:r>
      <w:r w:rsidR="00464DDA">
        <w:rPr>
          <w:b/>
          <w:bCs/>
          <w:u w:val="single"/>
        </w:rPr>
        <w:t>20</w:t>
      </w:r>
      <w:r w:rsidRPr="00A54D1D">
        <w:rPr>
          <w:b/>
          <w:bCs/>
          <w:u w:val="single"/>
        </w:rPr>
        <w:t xml:space="preserve"> players.</w:t>
      </w:r>
      <w:r>
        <w:t xml:space="preserve"> BC School Sports stipulates that </w:t>
      </w:r>
      <w:r w:rsidR="00A54D1D">
        <w:t xml:space="preserve">we need a roster of 19, so we cannot afford to lose any player or have players missing games for avoidable reasons. </w:t>
      </w:r>
      <w:r w:rsidR="004D2195">
        <w:t>The result of this would be a forfeiture, a cancellation, or the folding of the team.</w:t>
      </w:r>
    </w:p>
    <w:p w14:paraId="2B0A38EB" w14:textId="77777777" w:rsidR="003A1EFD" w:rsidRPr="003A1EFD" w:rsidRDefault="003A1EFD" w:rsidP="00562786"/>
    <w:p w14:paraId="6F9A7F57" w14:textId="3526D6CE" w:rsidR="00562786" w:rsidRPr="00562786" w:rsidRDefault="00562786" w:rsidP="00562786">
      <w:pPr>
        <w:rPr>
          <w:b/>
          <w:bCs/>
        </w:rPr>
      </w:pPr>
      <w:r w:rsidRPr="00562786">
        <w:rPr>
          <w:b/>
          <w:bCs/>
        </w:rPr>
        <w:t>Wednesday, September 10th:</w:t>
      </w:r>
      <w:r w:rsidRPr="00562786">
        <w:rPr>
          <w:b/>
          <w:bCs/>
        </w:rPr>
        <w:t xml:space="preserve"> </w:t>
      </w:r>
      <w:proofErr w:type="gramStart"/>
      <w:r w:rsidRPr="00562786">
        <w:rPr>
          <w:b/>
          <w:bCs/>
        </w:rPr>
        <w:t>PVSS @</w:t>
      </w:r>
      <w:proofErr w:type="gramEnd"/>
      <w:r w:rsidRPr="00562786">
        <w:rPr>
          <w:b/>
          <w:bCs/>
        </w:rPr>
        <w:t xml:space="preserve"> Salmon Arm </w:t>
      </w:r>
    </w:p>
    <w:p w14:paraId="1E3DB67C" w14:textId="32A87C27" w:rsidR="00562786" w:rsidRDefault="00562786" w:rsidP="00562786">
      <w:pPr>
        <w:pStyle w:val="ListParagraph"/>
        <w:numPr>
          <w:ilvl w:val="0"/>
          <w:numId w:val="1"/>
        </w:numPr>
      </w:pPr>
      <w:r>
        <w:t xml:space="preserve">7:00pm kickoff </w:t>
      </w:r>
    </w:p>
    <w:p w14:paraId="363FD179" w14:textId="3F223450" w:rsidR="00562786" w:rsidRDefault="00562786" w:rsidP="00562786">
      <w:pPr>
        <w:pStyle w:val="ListParagraph"/>
        <w:numPr>
          <w:ilvl w:val="0"/>
          <w:numId w:val="1"/>
        </w:numPr>
      </w:pPr>
      <w:r>
        <w:t>D</w:t>
      </w:r>
      <w:r w:rsidRPr="00562786">
        <w:t>eparture at 4:30pm from SAS</w:t>
      </w:r>
    </w:p>
    <w:p w14:paraId="14394178" w14:textId="517E043B" w:rsidR="00A54D1D" w:rsidRDefault="00562786" w:rsidP="00A54D1D">
      <w:pPr>
        <w:pStyle w:val="ListParagraph"/>
        <w:numPr>
          <w:ilvl w:val="0"/>
          <w:numId w:val="1"/>
        </w:numPr>
      </w:pPr>
      <w:r>
        <w:t>Game at Okanagan College in Vernon (Greater Vernon Athletic Park)</w:t>
      </w:r>
    </w:p>
    <w:p w14:paraId="2221891A" w14:textId="77777777" w:rsidR="00A54D1D" w:rsidRPr="00A54D1D" w:rsidRDefault="00A54D1D" w:rsidP="00A54D1D">
      <w:pPr>
        <w:pStyle w:val="ListParagraph"/>
        <w:ind w:left="763"/>
      </w:pPr>
    </w:p>
    <w:p w14:paraId="487F423A" w14:textId="3A832DA3" w:rsidR="00A54D1D" w:rsidRDefault="00A54D1D" w:rsidP="00562786">
      <w:pPr>
        <w:rPr>
          <w:b/>
          <w:bCs/>
        </w:rPr>
      </w:pPr>
      <w:r>
        <w:rPr>
          <w:b/>
          <w:bCs/>
        </w:rPr>
        <w:t>Wednesday, September 17</w:t>
      </w:r>
      <w:r w:rsidRPr="00A54D1D">
        <w:rPr>
          <w:b/>
          <w:bCs/>
          <w:vertAlign w:val="superscript"/>
        </w:rPr>
        <w:t>th</w:t>
      </w:r>
      <w:r>
        <w:rPr>
          <w:b/>
          <w:bCs/>
        </w:rPr>
        <w:t>: game was cancelled due to Valleyview folding</w:t>
      </w:r>
    </w:p>
    <w:p w14:paraId="59C308A1" w14:textId="2E865AF2" w:rsidR="00A54D1D" w:rsidRPr="00A54D1D" w:rsidRDefault="00A54D1D" w:rsidP="00A54D1D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Looking at options for another good-fit game </w:t>
      </w:r>
    </w:p>
    <w:p w14:paraId="2D54EBFE" w14:textId="77777777" w:rsidR="00A54D1D" w:rsidRPr="00A54D1D" w:rsidRDefault="00A54D1D" w:rsidP="00A54D1D">
      <w:pPr>
        <w:pStyle w:val="ListParagraph"/>
        <w:rPr>
          <w:b/>
          <w:bCs/>
        </w:rPr>
      </w:pPr>
    </w:p>
    <w:p w14:paraId="21FB891C" w14:textId="75BC0100" w:rsidR="00562786" w:rsidRP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Thursday, September 25th: </w:t>
      </w:r>
      <w:r w:rsidRPr="00562786">
        <w:rPr>
          <w:b/>
          <w:bCs/>
        </w:rPr>
        <w:t xml:space="preserve">Salmon </w:t>
      </w:r>
      <w:proofErr w:type="gramStart"/>
      <w:r w:rsidRPr="00562786">
        <w:rPr>
          <w:b/>
          <w:bCs/>
        </w:rPr>
        <w:t>Arm @</w:t>
      </w:r>
      <w:proofErr w:type="gramEnd"/>
      <w:r w:rsidRPr="00562786">
        <w:rPr>
          <w:b/>
          <w:bCs/>
        </w:rPr>
        <w:t xml:space="preserve"> South Kamloops</w:t>
      </w:r>
    </w:p>
    <w:p w14:paraId="32E501F7" w14:textId="5688E12D" w:rsidR="00562786" w:rsidRDefault="00562786" w:rsidP="00562786">
      <w:pPr>
        <w:pStyle w:val="ListParagraph"/>
        <w:numPr>
          <w:ilvl w:val="0"/>
          <w:numId w:val="2"/>
        </w:numPr>
      </w:pPr>
      <w:r>
        <w:t>5:00pm kickoff</w:t>
      </w:r>
    </w:p>
    <w:p w14:paraId="3247B518" w14:textId="7AE54C00" w:rsidR="00562786" w:rsidRDefault="00562786" w:rsidP="00562786">
      <w:pPr>
        <w:pStyle w:val="ListParagraph"/>
        <w:numPr>
          <w:ilvl w:val="0"/>
          <w:numId w:val="2"/>
        </w:numPr>
      </w:pPr>
      <w:r>
        <w:t xml:space="preserve">Departure </w:t>
      </w:r>
      <w:r w:rsidRPr="00562786">
        <w:t>at 2:00pm from SAS</w:t>
      </w:r>
    </w:p>
    <w:p w14:paraId="579EEC76" w14:textId="2A346EB0" w:rsidR="00562786" w:rsidRDefault="00562786" w:rsidP="00562786">
      <w:pPr>
        <w:pStyle w:val="ListParagraph"/>
        <w:numPr>
          <w:ilvl w:val="0"/>
          <w:numId w:val="2"/>
        </w:numPr>
      </w:pPr>
      <w:r>
        <w:t>Game at South Kamloops High School</w:t>
      </w:r>
    </w:p>
    <w:p w14:paraId="27A0446B" w14:textId="77777777" w:rsidR="00A54D1D" w:rsidRPr="00562786" w:rsidRDefault="00A54D1D" w:rsidP="00A54D1D">
      <w:pPr>
        <w:pStyle w:val="ListParagraph"/>
      </w:pPr>
    </w:p>
    <w:p w14:paraId="03FB28EC" w14:textId="3AF4B1C0" w:rsid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Wednesday, October 1st: </w:t>
      </w:r>
      <w:r>
        <w:rPr>
          <w:b/>
          <w:bCs/>
        </w:rPr>
        <w:t xml:space="preserve">Salmon </w:t>
      </w:r>
      <w:proofErr w:type="gramStart"/>
      <w:r>
        <w:rPr>
          <w:b/>
          <w:bCs/>
        </w:rPr>
        <w:t>Arm @</w:t>
      </w:r>
      <w:proofErr w:type="gramEnd"/>
      <w:r>
        <w:rPr>
          <w:b/>
          <w:bCs/>
        </w:rPr>
        <w:t xml:space="preserve"> Kal/Seaton</w:t>
      </w:r>
      <w:r w:rsidRPr="00562786">
        <w:rPr>
          <w:b/>
          <w:bCs/>
        </w:rPr>
        <w:t> </w:t>
      </w:r>
    </w:p>
    <w:p w14:paraId="34A85DD2" w14:textId="5EC312A4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5:00pm kickoff </w:t>
      </w:r>
    </w:p>
    <w:p w14:paraId="5F67D4C4" w14:textId="1DCF7916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Departure at 2:30pm from SAS</w:t>
      </w:r>
    </w:p>
    <w:p w14:paraId="2D705555" w14:textId="3D155B25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 xml:space="preserve">Game </w:t>
      </w:r>
      <w:r>
        <w:t>at Okanagan College in Vernon (Greater Vernon Athletic Park)</w:t>
      </w:r>
    </w:p>
    <w:p w14:paraId="555D98FC" w14:textId="3F806A8D" w:rsid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Thursday, October 9th: </w:t>
      </w:r>
      <w:r>
        <w:rPr>
          <w:b/>
          <w:bCs/>
        </w:rPr>
        <w:t xml:space="preserve">Salmon </w:t>
      </w:r>
      <w:proofErr w:type="gramStart"/>
      <w:r>
        <w:rPr>
          <w:b/>
          <w:bCs/>
        </w:rPr>
        <w:t>Arm @</w:t>
      </w:r>
      <w:proofErr w:type="gramEnd"/>
      <w:r>
        <w:rPr>
          <w:b/>
          <w:bCs/>
        </w:rPr>
        <w:t xml:space="preserve"> Fulton</w:t>
      </w:r>
    </w:p>
    <w:p w14:paraId="46FCF022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5:00pm kickoff </w:t>
      </w:r>
    </w:p>
    <w:p w14:paraId="70953405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Departure at 2:30pm from SAS</w:t>
      </w:r>
    </w:p>
    <w:p w14:paraId="757EC042" w14:textId="12709FF2" w:rsidR="00A54D1D" w:rsidRPr="00A54D1D" w:rsidRDefault="00562786" w:rsidP="00A54D1D">
      <w:pPr>
        <w:pStyle w:val="ListParagraph"/>
        <w:numPr>
          <w:ilvl w:val="0"/>
          <w:numId w:val="3"/>
        </w:numPr>
        <w:rPr>
          <w:b/>
          <w:bCs/>
        </w:rPr>
      </w:pPr>
      <w:r>
        <w:t>Game at Okanagan College in Vernon (Greater Vernon Athletic Park)</w:t>
      </w:r>
    </w:p>
    <w:p w14:paraId="04B239B9" w14:textId="77777777" w:rsidR="00A54D1D" w:rsidRPr="00A54D1D" w:rsidRDefault="00A54D1D" w:rsidP="00A54D1D">
      <w:pPr>
        <w:pStyle w:val="ListParagraph"/>
        <w:rPr>
          <w:b/>
          <w:bCs/>
        </w:rPr>
      </w:pPr>
    </w:p>
    <w:p w14:paraId="02C2DEAE" w14:textId="5F48ABE6" w:rsid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Wednesday, October 15th: </w:t>
      </w:r>
      <w:r>
        <w:rPr>
          <w:b/>
          <w:bCs/>
        </w:rPr>
        <w:t xml:space="preserve">Salmon </w:t>
      </w:r>
      <w:proofErr w:type="gramStart"/>
      <w:r>
        <w:rPr>
          <w:b/>
          <w:bCs/>
        </w:rPr>
        <w:t>Arm @</w:t>
      </w:r>
      <w:proofErr w:type="gramEnd"/>
      <w:r>
        <w:rPr>
          <w:b/>
          <w:bCs/>
        </w:rPr>
        <w:t xml:space="preserve"> Vernon</w:t>
      </w:r>
    </w:p>
    <w:p w14:paraId="5F179365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5:00pm kickoff </w:t>
      </w:r>
    </w:p>
    <w:p w14:paraId="267E70F2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Departure at 2:30pm from SAS</w:t>
      </w:r>
    </w:p>
    <w:p w14:paraId="0F7037C1" w14:textId="10753E3B" w:rsidR="00562786" w:rsidRPr="00A54D1D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Game at Okanagan College in Vernon (Greater Vernon Athletic Park)</w:t>
      </w:r>
    </w:p>
    <w:p w14:paraId="44FBBB92" w14:textId="77777777" w:rsidR="00A54D1D" w:rsidRPr="00562786" w:rsidRDefault="00A54D1D" w:rsidP="00A54D1D">
      <w:pPr>
        <w:pStyle w:val="ListParagraph"/>
        <w:rPr>
          <w:b/>
          <w:bCs/>
        </w:rPr>
      </w:pPr>
    </w:p>
    <w:p w14:paraId="08E5789B" w14:textId="135E0B19" w:rsid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Wednesday, October 22nd: </w:t>
      </w:r>
      <w:r>
        <w:rPr>
          <w:b/>
          <w:bCs/>
        </w:rPr>
        <w:t xml:space="preserve">Salmon </w:t>
      </w:r>
      <w:proofErr w:type="gramStart"/>
      <w:r>
        <w:rPr>
          <w:b/>
          <w:bCs/>
        </w:rPr>
        <w:t>Arm @</w:t>
      </w:r>
      <w:proofErr w:type="gramEnd"/>
      <w:r>
        <w:rPr>
          <w:b/>
          <w:bCs/>
        </w:rPr>
        <w:t xml:space="preserve"> PVSS</w:t>
      </w:r>
    </w:p>
    <w:p w14:paraId="1DE213AA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5:00pm kickoff </w:t>
      </w:r>
    </w:p>
    <w:p w14:paraId="051926D2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Departure at 2:30pm from SAS</w:t>
      </w:r>
    </w:p>
    <w:p w14:paraId="0D409D20" w14:textId="02F040A2" w:rsidR="00562786" w:rsidRPr="00A54D1D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Game at Okanagan College in Vernon (Greater Vernon Athletic Park)</w:t>
      </w:r>
    </w:p>
    <w:p w14:paraId="28C34FE4" w14:textId="77777777" w:rsidR="00A54D1D" w:rsidRPr="00562786" w:rsidRDefault="00A54D1D" w:rsidP="00A54D1D">
      <w:pPr>
        <w:pStyle w:val="ListParagraph"/>
        <w:rPr>
          <w:b/>
          <w:bCs/>
        </w:rPr>
      </w:pPr>
    </w:p>
    <w:p w14:paraId="6650790C" w14:textId="04E51382" w:rsidR="00562786" w:rsidRDefault="00562786" w:rsidP="00562786">
      <w:pPr>
        <w:rPr>
          <w:b/>
          <w:bCs/>
        </w:rPr>
      </w:pPr>
      <w:r w:rsidRPr="00562786">
        <w:rPr>
          <w:b/>
          <w:bCs/>
        </w:rPr>
        <w:t xml:space="preserve">Thursday, October 30th: </w:t>
      </w:r>
      <w:r>
        <w:rPr>
          <w:b/>
          <w:bCs/>
        </w:rPr>
        <w:t xml:space="preserve">Salmon Arm @ </w:t>
      </w:r>
      <w:proofErr w:type="spellStart"/>
      <w:r>
        <w:rPr>
          <w:b/>
          <w:bCs/>
        </w:rPr>
        <w:t>Westsyde</w:t>
      </w:r>
      <w:proofErr w:type="spellEnd"/>
      <w:r>
        <w:rPr>
          <w:b/>
          <w:bCs/>
        </w:rPr>
        <w:t xml:space="preserve"> (Kamloops)</w:t>
      </w:r>
    </w:p>
    <w:p w14:paraId="162B101F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5:00pm kickoff </w:t>
      </w:r>
    </w:p>
    <w:p w14:paraId="0D1635A1" w14:textId="77777777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Departure at 2:30pm from SAS</w:t>
      </w:r>
    </w:p>
    <w:p w14:paraId="6429CB98" w14:textId="2BA9ECFA" w:rsidR="00562786" w:rsidRPr="00562786" w:rsidRDefault="00562786" w:rsidP="00562786">
      <w:pPr>
        <w:pStyle w:val="ListParagraph"/>
        <w:numPr>
          <w:ilvl w:val="0"/>
          <w:numId w:val="3"/>
        </w:numPr>
        <w:rPr>
          <w:b/>
          <w:bCs/>
        </w:rPr>
      </w:pPr>
      <w:r>
        <w:t>Game at Hillside Stadium (Thompson Rivers University)</w:t>
      </w:r>
    </w:p>
    <w:p w14:paraId="5EE8DF12" w14:textId="77777777" w:rsidR="00562786" w:rsidRPr="00562786" w:rsidRDefault="00562786" w:rsidP="00562786">
      <w:pPr>
        <w:rPr>
          <w:b/>
          <w:bCs/>
        </w:rPr>
      </w:pPr>
    </w:p>
    <w:p w14:paraId="16804E48" w14:textId="77777777" w:rsidR="00C237AE" w:rsidRDefault="00C237AE" w:rsidP="00562786">
      <w:pPr>
        <w:jc w:val="center"/>
      </w:pPr>
    </w:p>
    <w:sectPr w:rsidR="00C237AE" w:rsidSect="00A54D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CB0D" w14:textId="77777777" w:rsidR="00A54D1D" w:rsidRDefault="00A54D1D" w:rsidP="00A54D1D">
      <w:pPr>
        <w:spacing w:after="0" w:line="240" w:lineRule="auto"/>
      </w:pPr>
      <w:r>
        <w:separator/>
      </w:r>
    </w:p>
  </w:endnote>
  <w:endnote w:type="continuationSeparator" w:id="0">
    <w:p w14:paraId="3DEECA54" w14:textId="77777777" w:rsidR="00A54D1D" w:rsidRDefault="00A54D1D" w:rsidP="00A5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243A" w14:textId="77777777" w:rsidR="00A54D1D" w:rsidRDefault="00A54D1D" w:rsidP="00A54D1D">
      <w:pPr>
        <w:spacing w:after="0" w:line="240" w:lineRule="auto"/>
      </w:pPr>
      <w:r>
        <w:separator/>
      </w:r>
    </w:p>
  </w:footnote>
  <w:footnote w:type="continuationSeparator" w:id="0">
    <w:p w14:paraId="2AD55FBD" w14:textId="77777777" w:rsidR="00A54D1D" w:rsidRDefault="00A54D1D" w:rsidP="00A54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BDEB" w14:textId="26B66229" w:rsidR="00A54D1D" w:rsidRDefault="00A54D1D">
    <w:pPr>
      <w:pStyle w:val="Header"/>
    </w:pPr>
    <w:r>
      <w:rPr>
        <w:noProof/>
      </w:rPr>
      <w:drawing>
        <wp:inline distT="0" distB="0" distL="0" distR="0" wp14:anchorId="5F0400B6" wp14:editId="1760AA04">
          <wp:extent cx="606582" cy="579364"/>
          <wp:effectExtent l="0" t="0" r="3175" b="0"/>
          <wp:docPr id="2002471523" name="Picture 1" descr="Athletics – Salmon Arm Second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letics – Salmon Arm Second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72" cy="58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2D"/>
    <w:multiLevelType w:val="hybridMultilevel"/>
    <w:tmpl w:val="AA64582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799180C"/>
    <w:multiLevelType w:val="hybridMultilevel"/>
    <w:tmpl w:val="63D4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51CC"/>
    <w:multiLevelType w:val="hybridMultilevel"/>
    <w:tmpl w:val="9C7E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55BE1"/>
    <w:multiLevelType w:val="hybridMultilevel"/>
    <w:tmpl w:val="16EC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274306">
    <w:abstractNumId w:val="0"/>
  </w:num>
  <w:num w:numId="2" w16cid:durableId="1305239691">
    <w:abstractNumId w:val="1"/>
  </w:num>
  <w:num w:numId="3" w16cid:durableId="1928228101">
    <w:abstractNumId w:val="2"/>
  </w:num>
  <w:num w:numId="4" w16cid:durableId="3770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86"/>
    <w:rsid w:val="00132559"/>
    <w:rsid w:val="003A1EFD"/>
    <w:rsid w:val="00464DDA"/>
    <w:rsid w:val="004D2195"/>
    <w:rsid w:val="00551011"/>
    <w:rsid w:val="00562786"/>
    <w:rsid w:val="00A54D1D"/>
    <w:rsid w:val="00BE36AC"/>
    <w:rsid w:val="00C237AE"/>
    <w:rsid w:val="00C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020F"/>
  <w15:chartTrackingRefBased/>
  <w15:docId w15:val="{26EBB98B-453E-4002-BF4B-8B75AB84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1D"/>
  </w:style>
  <w:style w:type="paragraph" w:styleId="Footer">
    <w:name w:val="footer"/>
    <w:basedOn w:val="Normal"/>
    <w:link w:val="FooterChar"/>
    <w:uiPriority w:val="99"/>
    <w:unhideWhenUsed/>
    <w:rsid w:val="00A54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723582D66BC45A12877E5B1924E80" ma:contentTypeVersion="12" ma:contentTypeDescription="Create a new document." ma:contentTypeScope="" ma:versionID="4e6d4ebcaf904ed327b9893957db4b93">
  <xsd:schema xmlns:xsd="http://www.w3.org/2001/XMLSchema" xmlns:xs="http://www.w3.org/2001/XMLSchema" xmlns:p="http://schemas.microsoft.com/office/2006/metadata/properties" xmlns:ns2="f4d91186-cbcf-460e-a889-e93dc717b274" xmlns:ns3="956495e1-d308-41c2-a8ee-dd315bb2bfd0" targetNamespace="http://schemas.microsoft.com/office/2006/metadata/properties" ma:root="true" ma:fieldsID="792f64bab76b3618be88602f720f7dc9" ns2:_="" ns3:_="">
    <xsd:import namespace="f4d91186-cbcf-460e-a889-e93dc717b274"/>
    <xsd:import namespace="956495e1-d308-41c2-a8ee-dd315bb2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91186-cbcf-460e-a889-e93dc717b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9e1210-8a16-4a3e-8757-1f334675a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495e1-d308-41c2-a8ee-dd315bb2bf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ba5a96-9d04-40b1-9dea-a3d6fbba9004}" ma:internalName="TaxCatchAll" ma:showField="CatchAllData" ma:web="956495e1-d308-41c2-a8ee-dd315bb2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495e1-d308-41c2-a8ee-dd315bb2bfd0" xsi:nil="true"/>
    <lcf76f155ced4ddcb4097134ff3c332f xmlns="f4d91186-cbcf-460e-a889-e93dc717b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05B45-0FFA-457D-936A-6DA29FC93B18}"/>
</file>

<file path=customXml/itemProps2.xml><?xml version="1.0" encoding="utf-8"?>
<ds:datastoreItem xmlns:ds="http://schemas.openxmlformats.org/officeDocument/2006/customXml" ds:itemID="{1C391CFD-7219-4AA3-BE48-3EF6B25E74BB}"/>
</file>

<file path=customXml/itemProps3.xml><?xml version="1.0" encoding="utf-8"?>
<ds:datastoreItem xmlns:ds="http://schemas.openxmlformats.org/officeDocument/2006/customXml" ds:itemID="{FB09A0B8-412C-4033-94FE-0ABC6A638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83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Woodhurst</dc:creator>
  <cp:keywords/>
  <dc:description/>
  <cp:lastModifiedBy>Colin Woodhurst</cp:lastModifiedBy>
  <cp:revision>4</cp:revision>
  <dcterms:created xsi:type="dcterms:W3CDTF">2025-09-04T21:36:00Z</dcterms:created>
  <dcterms:modified xsi:type="dcterms:W3CDTF">2025-09-04T22:16:00Z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0x0101006BE723582D66BC45A12877E5B1924E80</vt:lpwstr>
  </property>
</Properties>
</file>